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68" w:rsidRDefault="006A4168" w:rsidP="006A4168">
      <w:pPr>
        <w:spacing w:line="420" w:lineRule="exact"/>
        <w:ind w:rightChars="-416" w:right="-874"/>
        <w:rPr>
          <w:b/>
          <w:bCs/>
          <w:sz w:val="30"/>
          <w:szCs w:val="30"/>
        </w:rPr>
      </w:pPr>
      <w:r>
        <w:rPr>
          <w:rFonts w:ascii="黑体" w:eastAsia="黑体" w:hint="eastAsia"/>
          <w:sz w:val="24"/>
        </w:rPr>
        <w:t>附件：</w:t>
      </w:r>
    </w:p>
    <w:p w:rsidR="006A4168" w:rsidRPr="00635A93" w:rsidRDefault="006A4168" w:rsidP="006A4168">
      <w:pPr>
        <w:spacing w:line="420" w:lineRule="exact"/>
        <w:jc w:val="center"/>
        <w:rPr>
          <w:b/>
          <w:bCs/>
          <w:sz w:val="30"/>
          <w:szCs w:val="30"/>
        </w:rPr>
      </w:pPr>
      <w:r w:rsidRPr="00635A93">
        <w:rPr>
          <w:rFonts w:ascii="宋体" w:hAnsi="宋体" w:hint="eastAsia"/>
          <w:b/>
          <w:bCs/>
          <w:sz w:val="30"/>
          <w:szCs w:val="30"/>
        </w:rPr>
        <w:t>四川大学体育科学研究所</w:t>
      </w:r>
    </w:p>
    <w:p w:rsidR="006A4168" w:rsidRDefault="006A4168" w:rsidP="006A4168">
      <w:pPr>
        <w:spacing w:line="42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8年优秀大学生暑期夏令营申请表</w:t>
      </w:r>
    </w:p>
    <w:p w:rsidR="006A4168" w:rsidRDefault="006A4168" w:rsidP="006A4168">
      <w:pPr>
        <w:spacing w:line="420" w:lineRule="exact"/>
        <w:ind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6A4168" w:rsidTr="00335DC2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月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jc w:val="center"/>
              <w:rPr>
                <w:rFonts w:ascii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院系及专业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前三/四学年总评成绩在本专业同年级的排名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cantSplit/>
          <w:trHeight w:val="1123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trHeight w:val="1737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68" w:rsidRDefault="006A4168" w:rsidP="00335D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6A4168" w:rsidRDefault="006A4168" w:rsidP="00335DC2">
            <w:pPr>
              <w:rPr>
                <w:rFonts w:ascii="宋体" w:hAnsi="宋体"/>
                <w:szCs w:val="21"/>
              </w:rPr>
            </w:pPr>
          </w:p>
        </w:tc>
      </w:tr>
      <w:tr w:rsidR="006A4168" w:rsidTr="00335DC2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:rsidR="006A4168" w:rsidRDefault="006A4168" w:rsidP="00335DC2">
            <w:pPr>
              <w:rPr>
                <w:rFonts w:ascii="宋体" w:hAnsi="宋体"/>
                <w:szCs w:val="21"/>
              </w:rPr>
            </w:pPr>
          </w:p>
          <w:p w:rsidR="006A4168" w:rsidRDefault="006A4168" w:rsidP="00335DC2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我保证提交所有材料真实准确。如有出入，同意取消入营资格。</w:t>
            </w:r>
          </w:p>
          <w:p w:rsidR="006A4168" w:rsidRDefault="006A4168" w:rsidP="00335DC2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6A4168" w:rsidRDefault="006A4168" w:rsidP="00335DC2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</w:p>
          <w:p w:rsidR="006A4168" w:rsidRDefault="006A4168" w:rsidP="00335DC2">
            <w:pPr>
              <w:ind w:firstLineChars="3050" w:firstLine="6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</w:tr>
      <w:tr w:rsidR="006A4168" w:rsidTr="00335DC2">
        <w:trPr>
          <w:trHeight w:val="14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168" w:rsidRDefault="006A4168" w:rsidP="00335D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申请人所在学院或系、所推荐意见：</w:t>
            </w:r>
          </w:p>
          <w:p w:rsidR="006A4168" w:rsidRDefault="006A4168" w:rsidP="00335DC2">
            <w:pPr>
              <w:rPr>
                <w:rFonts w:ascii="宋体" w:hAnsi="宋体"/>
                <w:szCs w:val="21"/>
              </w:rPr>
            </w:pPr>
          </w:p>
          <w:p w:rsidR="006A4168" w:rsidRDefault="006A4168" w:rsidP="00335DC2">
            <w:pPr>
              <w:jc w:val="center"/>
              <w:rPr>
                <w:rFonts w:ascii="宋体" w:hAnsi="宋体"/>
                <w:szCs w:val="21"/>
              </w:rPr>
            </w:pPr>
          </w:p>
          <w:p w:rsidR="006A4168" w:rsidRDefault="006A4168" w:rsidP="00335DC2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负责人签字(加盖公章)：</w:t>
            </w:r>
          </w:p>
          <w:p w:rsidR="006A4168" w:rsidRDefault="006A4168" w:rsidP="00335DC2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A4387E" w:rsidRPr="006A4168" w:rsidRDefault="00A4387E">
      <w:bookmarkStart w:id="0" w:name="_GoBack"/>
      <w:bookmarkEnd w:id="0"/>
    </w:p>
    <w:sectPr w:rsidR="00A4387E" w:rsidRPr="006A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68"/>
    <w:rsid w:val="006A4168"/>
    <w:rsid w:val="00A4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586A-B0AD-473A-8A90-C02EC82A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16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jc</dc:creator>
  <cp:keywords/>
  <dc:description/>
  <cp:lastModifiedBy>zhao jc</cp:lastModifiedBy>
  <cp:revision>1</cp:revision>
  <dcterms:created xsi:type="dcterms:W3CDTF">2018-05-21T11:17:00Z</dcterms:created>
  <dcterms:modified xsi:type="dcterms:W3CDTF">2018-05-21T11:19:00Z</dcterms:modified>
</cp:coreProperties>
</file>